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CE" w:rsidRPr="006B34CE" w:rsidRDefault="006B34CE" w:rsidP="006B34C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3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МУНИЦИПАЛЬНОГО ОБРАЗОВАНИЯ – </w:t>
      </w:r>
    </w:p>
    <w:p w:rsidR="006B34CE" w:rsidRPr="006B34CE" w:rsidRDefault="006B34CE" w:rsidP="006B34C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34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«БУЙСКОЕ» БИЧУРСКОГО РАЙОНА РЕСПУБЛИКИ БУРЯТИЯ</w:t>
      </w:r>
    </w:p>
    <w:p w:rsidR="006B34CE" w:rsidRPr="006B34CE" w:rsidRDefault="006B34CE" w:rsidP="006B34C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6B34CE" w:rsidRPr="006B34CE" w:rsidRDefault="006B34CE" w:rsidP="006B34CE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mn-MN" w:eastAsia="ru-RU"/>
        </w:rPr>
      </w:pPr>
      <w:r w:rsidRPr="006B34CE">
        <w:rPr>
          <w:rFonts w:ascii="Times New Roman" w:eastAsia="Times New Roman" w:hAnsi="Times New Roman" w:cs="Times New Roman"/>
          <w:b/>
          <w:sz w:val="28"/>
          <w:szCs w:val="28"/>
          <w:lang w:val="mn-MN" w:eastAsia="ru-RU"/>
        </w:rPr>
        <w:t xml:space="preserve">БУРЯАД УЛАСАЙ БЭШҮҮРЭЙ АЙМАГАЙ </w:t>
      </w:r>
      <w:r w:rsidRPr="006B34CE">
        <w:rPr>
          <w:rFonts w:ascii="Times New Roman" w:eastAsia="Times New Roman" w:hAnsi="Times New Roman" w:cs="Times New Roman"/>
          <w:b/>
          <w:bCs/>
          <w:sz w:val="28"/>
          <w:szCs w:val="28"/>
          <w:lang w:val="mn-MN" w:eastAsia="ru-RU"/>
        </w:rPr>
        <w:t>Б</w:t>
      </w:r>
      <w:r w:rsidRPr="006B34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УЙН</w:t>
      </w:r>
      <w:r w:rsidRPr="006B34CE">
        <w:rPr>
          <w:rFonts w:ascii="Times New Roman" w:eastAsia="Times New Roman" w:hAnsi="Times New Roman" w:cs="Times New Roman"/>
          <w:b/>
          <w:sz w:val="28"/>
          <w:szCs w:val="28"/>
          <w:lang w:val="mn-MN" w:eastAsia="ru-RU"/>
        </w:rPr>
        <w:t xml:space="preserve"> СОМОНОЙ </w:t>
      </w:r>
    </w:p>
    <w:p w:rsidR="006B34CE" w:rsidRPr="006B34CE" w:rsidRDefault="006B34CE" w:rsidP="006B3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4CE">
        <w:rPr>
          <w:rFonts w:ascii="Times New Roman" w:eastAsia="Times New Roman" w:hAnsi="Times New Roman" w:cs="Times New Roman"/>
          <w:b/>
          <w:sz w:val="28"/>
          <w:szCs w:val="28"/>
          <w:lang w:val="mn-MN" w:eastAsia="ru-RU"/>
        </w:rPr>
        <w:t>НЮТАГАЙ ЗАСАГАЙ БАЙГУУЛАМЖЫН ЗАХИРГААН</w:t>
      </w:r>
    </w:p>
    <w:p w:rsidR="006B34CE" w:rsidRPr="006B34CE" w:rsidRDefault="006B34CE" w:rsidP="006B3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4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__________________________</w:t>
      </w:r>
    </w:p>
    <w:p w:rsidR="006B34CE" w:rsidRDefault="006B34CE" w:rsidP="006B3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34CE" w:rsidRPr="006B34CE" w:rsidRDefault="006B34CE" w:rsidP="006B3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34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ПОСТАНОВЛЕНИЕ</w:t>
      </w:r>
    </w:p>
    <w:p w:rsidR="006B34CE" w:rsidRPr="006B34CE" w:rsidRDefault="006B34CE" w:rsidP="006B34C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</w:pPr>
    </w:p>
    <w:p w:rsidR="006B34CE" w:rsidRPr="006B34CE" w:rsidRDefault="006B34CE" w:rsidP="006B34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 New"/>
          <w:color w:val="000000"/>
          <w:sz w:val="28"/>
          <w:szCs w:val="28"/>
          <w:u w:val="single"/>
          <w:lang w:eastAsia="ru-RU"/>
        </w:rPr>
      </w:pPr>
      <w:r w:rsidRPr="006B34CE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>06</w:t>
      </w:r>
      <w:r w:rsidRPr="006B34CE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марта </w:t>
      </w:r>
      <w:r w:rsidRPr="006B34CE">
        <w:rPr>
          <w:rFonts w:ascii="Times New Roman" w:eastAsia="Times New Roman" w:hAnsi="Times New Roman" w:cs="Courier New"/>
          <w:color w:val="000000"/>
          <w:sz w:val="28"/>
          <w:szCs w:val="28"/>
          <w:lang w:eastAsia="ru-RU"/>
        </w:rPr>
        <w:t xml:space="preserve"> 2023 года                                                                             №  </w:t>
      </w:r>
      <w:r>
        <w:rPr>
          <w:rFonts w:ascii="Times New Roman" w:eastAsia="Times New Roman" w:hAnsi="Times New Roman" w:cs="Courier New"/>
          <w:color w:val="000000"/>
          <w:sz w:val="28"/>
          <w:szCs w:val="28"/>
          <w:u w:val="single"/>
          <w:lang w:eastAsia="ru-RU"/>
        </w:rPr>
        <w:t>6</w:t>
      </w:r>
    </w:p>
    <w:p w:rsidR="006B34CE" w:rsidRPr="006B34CE" w:rsidRDefault="006B34CE" w:rsidP="006B34CE">
      <w:pPr>
        <w:widowControl w:val="0"/>
        <w:autoSpaceDE w:val="0"/>
        <w:autoSpaceDN w:val="0"/>
        <w:adjustRightInd w:val="0"/>
        <w:spacing w:after="360" w:line="360" w:lineRule="auto"/>
        <w:jc w:val="center"/>
        <w:rPr>
          <w:rFonts w:ascii="Times New Roman" w:eastAsia="Times New Roman" w:hAnsi="Times New Roman" w:cs="Courier New"/>
          <w:color w:val="000000"/>
          <w:sz w:val="28"/>
          <w:szCs w:val="20"/>
          <w:lang w:eastAsia="ru-RU"/>
        </w:rPr>
      </w:pPr>
      <w:r w:rsidRPr="006B34CE">
        <w:rPr>
          <w:rFonts w:ascii="Times New Roman" w:eastAsia="Times New Roman" w:hAnsi="Times New Roman" w:cs="Courier New"/>
          <w:color w:val="000000"/>
          <w:sz w:val="28"/>
          <w:szCs w:val="20"/>
          <w:lang w:eastAsia="ru-RU"/>
        </w:rPr>
        <w:t>с. Буй</w:t>
      </w:r>
    </w:p>
    <w:p w:rsidR="006616F3" w:rsidRPr="005C06D7" w:rsidRDefault="006616F3" w:rsidP="006616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>Об утверждении плана мероприятий</w:t>
      </w:r>
    </w:p>
    <w:p w:rsidR="006616F3" w:rsidRPr="005C06D7" w:rsidRDefault="006616F3" w:rsidP="006616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>по противопожарному обустройству</w:t>
      </w:r>
    </w:p>
    <w:p w:rsidR="006616F3" w:rsidRPr="005C06D7" w:rsidRDefault="006616F3" w:rsidP="006616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 xml:space="preserve">территории вокруг населенных пунктов </w:t>
      </w:r>
    </w:p>
    <w:p w:rsidR="006616F3" w:rsidRPr="005C06D7" w:rsidRDefault="006616F3" w:rsidP="006616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 xml:space="preserve">сел Буй и Узкий Луг  </w:t>
      </w:r>
      <w:proofErr w:type="spellStart"/>
      <w:r w:rsidRPr="005C06D7">
        <w:rPr>
          <w:rFonts w:ascii="Times New Roman" w:hAnsi="Times New Roman" w:cs="Times New Roman"/>
          <w:sz w:val="28"/>
          <w:szCs w:val="28"/>
        </w:rPr>
        <w:t>Бичурского</w:t>
      </w:r>
      <w:proofErr w:type="spellEnd"/>
      <w:r w:rsidRPr="005C06D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616F3" w:rsidRPr="005C06D7" w:rsidRDefault="006616F3" w:rsidP="006616F3">
      <w:pPr>
        <w:pStyle w:val="a3"/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 xml:space="preserve">Республики Бурятия к </w:t>
      </w:r>
      <w:proofErr w:type="gramStart"/>
      <w:r w:rsidRPr="005C06D7">
        <w:rPr>
          <w:rFonts w:ascii="Times New Roman" w:hAnsi="Times New Roman" w:cs="Times New Roman"/>
          <w:sz w:val="28"/>
          <w:szCs w:val="28"/>
        </w:rPr>
        <w:t>летнему</w:t>
      </w:r>
      <w:proofErr w:type="gramEnd"/>
      <w:r w:rsidRPr="005C06D7">
        <w:rPr>
          <w:rFonts w:ascii="Times New Roman" w:hAnsi="Times New Roman" w:cs="Times New Roman"/>
          <w:sz w:val="28"/>
          <w:szCs w:val="28"/>
        </w:rPr>
        <w:t xml:space="preserve"> пожароопасному</w:t>
      </w:r>
    </w:p>
    <w:p w:rsidR="006616F3" w:rsidRPr="005C06D7" w:rsidRDefault="007D4874" w:rsidP="006616F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периоду на 2023</w:t>
      </w:r>
      <w:r w:rsidR="006616F3" w:rsidRPr="005C06D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616F3" w:rsidRPr="005C06D7" w:rsidRDefault="006616F3" w:rsidP="006616F3">
      <w:pPr>
        <w:rPr>
          <w:rFonts w:ascii="Times New Roman" w:hAnsi="Times New Roman" w:cs="Times New Roman"/>
          <w:sz w:val="28"/>
          <w:szCs w:val="28"/>
        </w:rPr>
      </w:pPr>
    </w:p>
    <w:p w:rsidR="006616F3" w:rsidRPr="005C06D7" w:rsidRDefault="006616F3" w:rsidP="006616F3">
      <w:pPr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 xml:space="preserve">     Администрация мун</w:t>
      </w:r>
      <w:r w:rsidR="00324085">
        <w:rPr>
          <w:rFonts w:ascii="Times New Roman" w:hAnsi="Times New Roman" w:cs="Times New Roman"/>
          <w:sz w:val="28"/>
          <w:szCs w:val="28"/>
        </w:rPr>
        <w:t>иципального образования сельского поселения</w:t>
      </w:r>
      <w:bookmarkStart w:id="0" w:name="_GoBack"/>
      <w:bookmarkEnd w:id="0"/>
      <w:r w:rsidRPr="005C06D7">
        <w:rPr>
          <w:rFonts w:ascii="Times New Roman" w:hAnsi="Times New Roman" w:cs="Times New Roman"/>
          <w:sz w:val="28"/>
          <w:szCs w:val="28"/>
        </w:rPr>
        <w:t xml:space="preserve"> «Буйское», ПОСТАНОВЛЯЕТ:</w:t>
      </w:r>
    </w:p>
    <w:p w:rsidR="006616F3" w:rsidRPr="005C06D7" w:rsidRDefault="006616F3" w:rsidP="006616F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>Утвердить план мероприятий по противопожарному обустройств  территории вокруг населенных пунктов сел Буй и Узкий Луг МО-СП «Буйское» к летнем</w:t>
      </w:r>
      <w:r w:rsidR="007D4874">
        <w:rPr>
          <w:rFonts w:ascii="Times New Roman" w:hAnsi="Times New Roman" w:cs="Times New Roman"/>
          <w:sz w:val="28"/>
          <w:szCs w:val="28"/>
        </w:rPr>
        <w:t>у пожароопасному периоду на 2023</w:t>
      </w:r>
      <w:r w:rsidRPr="005C06D7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6616F3" w:rsidRPr="005C06D7" w:rsidRDefault="006616F3" w:rsidP="006616F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 xml:space="preserve">Постановление подлежит официальному опубликованию на информационном стенде МО-СП «Буйское» и размещение на официальном сайте </w:t>
      </w:r>
      <w:proofErr w:type="spellStart"/>
      <w:r w:rsidRPr="005C06D7">
        <w:rPr>
          <w:rFonts w:ascii="Times New Roman" w:hAnsi="Times New Roman" w:cs="Times New Roman"/>
          <w:sz w:val="28"/>
          <w:szCs w:val="28"/>
        </w:rPr>
        <w:t>Бичурского</w:t>
      </w:r>
      <w:proofErr w:type="spellEnd"/>
      <w:r w:rsidRPr="005C06D7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 </w:t>
      </w:r>
      <w:proofErr w:type="spellStart"/>
      <w:r w:rsidRPr="005C06D7">
        <w:rPr>
          <w:rFonts w:ascii="Times New Roman" w:hAnsi="Times New Roman" w:cs="Times New Roman"/>
          <w:sz w:val="28"/>
          <w:szCs w:val="28"/>
        </w:rPr>
        <w:t>телемуникационной</w:t>
      </w:r>
      <w:proofErr w:type="spellEnd"/>
      <w:r w:rsidRPr="005C06D7">
        <w:rPr>
          <w:rFonts w:ascii="Times New Roman" w:hAnsi="Times New Roman" w:cs="Times New Roman"/>
          <w:sz w:val="28"/>
          <w:szCs w:val="28"/>
        </w:rPr>
        <w:t xml:space="preserve"> сети «Интернет».</w:t>
      </w:r>
    </w:p>
    <w:p w:rsidR="006616F3" w:rsidRPr="005C06D7" w:rsidRDefault="006616F3" w:rsidP="006616F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616F3" w:rsidRPr="005C06D7" w:rsidRDefault="006616F3" w:rsidP="006616F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616F3" w:rsidRPr="005C06D7" w:rsidRDefault="006616F3" w:rsidP="006616F3">
      <w:pPr>
        <w:pStyle w:val="a4"/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6616F3" w:rsidRPr="005C06D7" w:rsidRDefault="00624D0F" w:rsidP="006616F3">
      <w:pPr>
        <w:pStyle w:val="a4"/>
        <w:rPr>
          <w:rFonts w:ascii="Times New Roman" w:hAnsi="Times New Roman" w:cs="Times New Roman"/>
          <w:sz w:val="28"/>
          <w:szCs w:val="28"/>
        </w:rPr>
      </w:pPr>
      <w:r w:rsidRPr="005C06D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616F3" w:rsidRPr="005C06D7">
        <w:rPr>
          <w:rFonts w:ascii="Times New Roman" w:hAnsi="Times New Roman" w:cs="Times New Roman"/>
          <w:sz w:val="28"/>
          <w:szCs w:val="28"/>
        </w:rPr>
        <w:t xml:space="preserve"> «Буйское»:                                     </w:t>
      </w:r>
      <w:proofErr w:type="spellStart"/>
      <w:r w:rsidR="006616F3" w:rsidRPr="005C06D7">
        <w:rPr>
          <w:rFonts w:ascii="Times New Roman" w:hAnsi="Times New Roman" w:cs="Times New Roman"/>
          <w:sz w:val="28"/>
          <w:szCs w:val="28"/>
        </w:rPr>
        <w:t>В.Ю.Сидоров</w:t>
      </w:r>
      <w:proofErr w:type="spellEnd"/>
    </w:p>
    <w:p w:rsidR="006616F3" w:rsidRPr="005C06D7" w:rsidRDefault="006616F3" w:rsidP="006616F3">
      <w:pPr>
        <w:rPr>
          <w:sz w:val="28"/>
          <w:szCs w:val="28"/>
        </w:rPr>
      </w:pPr>
    </w:p>
    <w:p w:rsidR="006616F3" w:rsidRPr="00AD039A" w:rsidRDefault="006616F3" w:rsidP="006616F3"/>
    <w:p w:rsidR="006616F3" w:rsidRDefault="006616F3" w:rsidP="006616F3">
      <w:pPr>
        <w:tabs>
          <w:tab w:val="left" w:pos="7665"/>
        </w:tabs>
      </w:pPr>
    </w:p>
    <w:p w:rsidR="006616F3" w:rsidRPr="001C42D7" w:rsidRDefault="006616F3" w:rsidP="006616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C42D7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6616F3" w:rsidRPr="001C42D7" w:rsidRDefault="006616F3" w:rsidP="006616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C42D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6616F3" w:rsidRPr="001C42D7" w:rsidRDefault="006616F3" w:rsidP="006616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C42D7">
        <w:rPr>
          <w:rFonts w:ascii="Times New Roman" w:hAnsi="Times New Roman" w:cs="Times New Roman"/>
          <w:sz w:val="24"/>
          <w:szCs w:val="24"/>
        </w:rPr>
        <w:t>МО-СП «Буйское»</w:t>
      </w:r>
    </w:p>
    <w:p w:rsidR="006616F3" w:rsidRPr="001C42D7" w:rsidRDefault="007D4874" w:rsidP="006616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06.03.2023г №6</w:t>
      </w:r>
    </w:p>
    <w:p w:rsidR="006616F3" w:rsidRDefault="006616F3" w:rsidP="006616F3"/>
    <w:p w:rsidR="006616F3" w:rsidRPr="005C06D7" w:rsidRDefault="006616F3" w:rsidP="00661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6D7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6616F3" w:rsidRPr="005C06D7" w:rsidRDefault="006616F3" w:rsidP="00661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6D7">
        <w:rPr>
          <w:rFonts w:ascii="Times New Roman" w:hAnsi="Times New Roman" w:cs="Times New Roman"/>
          <w:b/>
          <w:sz w:val="28"/>
          <w:szCs w:val="28"/>
        </w:rPr>
        <w:t xml:space="preserve">по противопожарному обустройству территории вокруг населенных пунктов сел </w:t>
      </w:r>
    </w:p>
    <w:p w:rsidR="006616F3" w:rsidRPr="005C06D7" w:rsidRDefault="006616F3" w:rsidP="00661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6D7">
        <w:rPr>
          <w:rFonts w:ascii="Times New Roman" w:hAnsi="Times New Roman" w:cs="Times New Roman"/>
          <w:b/>
          <w:sz w:val="28"/>
          <w:szCs w:val="28"/>
        </w:rPr>
        <w:t>Буй и Узкий Луг</w:t>
      </w:r>
    </w:p>
    <w:p w:rsidR="006616F3" w:rsidRPr="005C06D7" w:rsidRDefault="006616F3" w:rsidP="00661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6D7">
        <w:rPr>
          <w:rFonts w:ascii="Times New Roman" w:hAnsi="Times New Roman" w:cs="Times New Roman"/>
          <w:b/>
          <w:sz w:val="28"/>
          <w:szCs w:val="28"/>
        </w:rPr>
        <w:t>сельского поселения «Буйское»</w:t>
      </w:r>
    </w:p>
    <w:p w:rsidR="006616F3" w:rsidRPr="005C06D7" w:rsidRDefault="006616F3" w:rsidP="006616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6D7">
        <w:rPr>
          <w:rFonts w:ascii="Times New Roman" w:hAnsi="Times New Roman" w:cs="Times New Roman"/>
          <w:b/>
          <w:sz w:val="28"/>
          <w:szCs w:val="28"/>
        </w:rPr>
        <w:t>к летнему пожароопасному пер</w:t>
      </w:r>
      <w:r w:rsidR="007D4874">
        <w:rPr>
          <w:rFonts w:ascii="Times New Roman" w:hAnsi="Times New Roman" w:cs="Times New Roman"/>
          <w:b/>
          <w:sz w:val="28"/>
          <w:szCs w:val="28"/>
        </w:rPr>
        <w:t>иоду  2023</w:t>
      </w:r>
      <w:r w:rsidRPr="005C06D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0"/>
        <w:gridCol w:w="3283"/>
        <w:gridCol w:w="1886"/>
        <w:gridCol w:w="1974"/>
        <w:gridCol w:w="1888"/>
      </w:tblGrid>
      <w:tr w:rsidR="006616F3" w:rsidTr="00EF0B4F">
        <w:tc>
          <w:tcPr>
            <w:tcW w:w="540" w:type="dxa"/>
          </w:tcPr>
          <w:p w:rsidR="006616F3" w:rsidRPr="00AD039A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39A">
              <w:rPr>
                <w:rFonts w:ascii="Times New Roman" w:hAnsi="Times New Roman" w:cs="Times New Roman"/>
                <w:sz w:val="24"/>
                <w:szCs w:val="24"/>
              </w:rPr>
              <w:t xml:space="preserve">№   </w:t>
            </w:r>
            <w:proofErr w:type="gramStart"/>
            <w:r w:rsidRPr="00AD0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D0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83" w:type="dxa"/>
          </w:tcPr>
          <w:p w:rsidR="006616F3" w:rsidRPr="00AD039A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39A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86" w:type="dxa"/>
          </w:tcPr>
          <w:p w:rsidR="006616F3" w:rsidRPr="00AD039A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39A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74" w:type="dxa"/>
          </w:tcPr>
          <w:p w:rsidR="006616F3" w:rsidRPr="00AD039A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39A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888" w:type="dxa"/>
          </w:tcPr>
          <w:p w:rsidR="006616F3" w:rsidRPr="00AD039A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39A">
              <w:rPr>
                <w:rFonts w:ascii="Times New Roman" w:hAnsi="Times New Roman" w:cs="Times New Roman"/>
                <w:sz w:val="24"/>
                <w:szCs w:val="24"/>
              </w:rPr>
              <w:t>Отметка об исполнении</w:t>
            </w:r>
          </w:p>
        </w:tc>
      </w:tr>
      <w:tr w:rsidR="006616F3" w:rsidTr="00EF0B4F">
        <w:tc>
          <w:tcPr>
            <w:tcW w:w="540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3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Организация своевременно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очистки территории населенных пунктов</w:t>
            </w: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уй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с.Узкий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Луг</w:t>
            </w: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 xml:space="preserve"> от горючих отходов, мусора, сухой травы</w:t>
            </w:r>
          </w:p>
        </w:tc>
        <w:tc>
          <w:tcPr>
            <w:tcW w:w="1886" w:type="dxa"/>
          </w:tcPr>
          <w:p w:rsidR="006616F3" w:rsidRPr="001C42D7" w:rsidRDefault="007D4874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Апрель-октябрь 2023</w:t>
            </w:r>
          </w:p>
        </w:tc>
        <w:tc>
          <w:tcPr>
            <w:tcW w:w="1974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Собственники земельных участков</w:t>
            </w:r>
          </w:p>
        </w:tc>
        <w:tc>
          <w:tcPr>
            <w:tcW w:w="1888" w:type="dxa"/>
          </w:tcPr>
          <w:p w:rsidR="006616F3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16F3" w:rsidTr="00EF0B4F">
        <w:tc>
          <w:tcPr>
            <w:tcW w:w="540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3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Опашка населенных пунктов</w:t>
            </w:r>
          </w:p>
        </w:tc>
        <w:tc>
          <w:tcPr>
            <w:tcW w:w="1886" w:type="dxa"/>
          </w:tcPr>
          <w:p w:rsidR="006616F3" w:rsidRPr="001C42D7" w:rsidRDefault="007D4874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Май-сентябрь 2023</w:t>
            </w:r>
            <w:r w:rsidR="006616F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4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Администрация МО-СП «Буйское»</w:t>
            </w:r>
          </w:p>
        </w:tc>
        <w:tc>
          <w:tcPr>
            <w:tcW w:w="1888" w:type="dxa"/>
          </w:tcPr>
          <w:p w:rsidR="006616F3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16F3" w:rsidTr="00EF0B4F">
        <w:tc>
          <w:tcPr>
            <w:tcW w:w="540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3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естественных и искусственных </w:t>
            </w:r>
            <w:proofErr w:type="spellStart"/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водоемов</w:t>
            </w:r>
            <w:proofErr w:type="gramStart"/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спользованных</w:t>
            </w:r>
            <w:proofErr w:type="spellEnd"/>
            <w:r w:rsidRPr="001C42D7">
              <w:rPr>
                <w:rFonts w:ascii="Times New Roman" w:hAnsi="Times New Roman" w:cs="Times New Roman"/>
                <w:sz w:val="24"/>
                <w:szCs w:val="24"/>
              </w:rPr>
              <w:t xml:space="preserve"> для целей наружного пожаротушения</w:t>
            </w:r>
          </w:p>
        </w:tc>
        <w:tc>
          <w:tcPr>
            <w:tcW w:w="1886" w:type="dxa"/>
          </w:tcPr>
          <w:p w:rsidR="006616F3" w:rsidRPr="001C42D7" w:rsidRDefault="007D4874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 2023</w:t>
            </w:r>
            <w:r w:rsidR="006616F3" w:rsidRPr="001C42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4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Администрация МО-СП «Буйское»</w:t>
            </w:r>
          </w:p>
        </w:tc>
        <w:tc>
          <w:tcPr>
            <w:tcW w:w="1888" w:type="dxa"/>
          </w:tcPr>
          <w:p w:rsidR="006616F3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16F3" w:rsidTr="00EF0B4F">
        <w:tc>
          <w:tcPr>
            <w:tcW w:w="540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3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Установка указателей источников противопожарного водоснабжения,</w:t>
            </w:r>
            <w:r w:rsidR="007D48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а также направления движения к ним</w:t>
            </w:r>
          </w:p>
        </w:tc>
        <w:tc>
          <w:tcPr>
            <w:tcW w:w="1886" w:type="dxa"/>
          </w:tcPr>
          <w:p w:rsidR="006616F3" w:rsidRPr="001C42D7" w:rsidRDefault="007D4874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 2023</w:t>
            </w:r>
            <w:r w:rsidR="006616F3" w:rsidRPr="001C42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4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Администрация МО-СП «Буйское»</w:t>
            </w:r>
          </w:p>
        </w:tc>
        <w:tc>
          <w:tcPr>
            <w:tcW w:w="1888" w:type="dxa"/>
          </w:tcPr>
          <w:p w:rsidR="006616F3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16F3" w:rsidTr="00EF0B4F">
        <w:tc>
          <w:tcPr>
            <w:tcW w:w="540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3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Размещение листовок о правилах пожарной безопасности</w:t>
            </w:r>
          </w:p>
        </w:tc>
        <w:tc>
          <w:tcPr>
            <w:tcW w:w="1886" w:type="dxa"/>
          </w:tcPr>
          <w:p w:rsidR="006616F3" w:rsidRPr="001C42D7" w:rsidRDefault="007D4874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Май-август 2023</w:t>
            </w:r>
            <w:r w:rsidR="006616F3" w:rsidRPr="001C42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4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Администрация МО-СП «Буйское»</w:t>
            </w:r>
          </w:p>
        </w:tc>
        <w:tc>
          <w:tcPr>
            <w:tcW w:w="1888" w:type="dxa"/>
          </w:tcPr>
          <w:p w:rsidR="006616F3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16F3" w:rsidTr="00EF0B4F">
        <w:tc>
          <w:tcPr>
            <w:tcW w:w="540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3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по пожарной безопасности с жителями населенного пункта муниципального образования, с выдачей памяток на собраниях (сходах граждан)</w:t>
            </w:r>
          </w:p>
        </w:tc>
        <w:tc>
          <w:tcPr>
            <w:tcW w:w="1886" w:type="dxa"/>
          </w:tcPr>
          <w:p w:rsidR="006616F3" w:rsidRPr="001C42D7" w:rsidRDefault="007D4874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апрель-август 2023</w:t>
            </w:r>
            <w:r w:rsidR="006616F3" w:rsidRPr="001C42D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4" w:type="dxa"/>
          </w:tcPr>
          <w:p w:rsidR="006616F3" w:rsidRPr="001C42D7" w:rsidRDefault="006616F3" w:rsidP="00EF0B4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42D7">
              <w:rPr>
                <w:rFonts w:ascii="Times New Roman" w:hAnsi="Times New Roman" w:cs="Times New Roman"/>
                <w:sz w:val="24"/>
                <w:szCs w:val="24"/>
              </w:rPr>
              <w:t>Администрация МО-СП «Буйское»</w:t>
            </w:r>
          </w:p>
        </w:tc>
        <w:tc>
          <w:tcPr>
            <w:tcW w:w="1888" w:type="dxa"/>
          </w:tcPr>
          <w:p w:rsidR="006616F3" w:rsidRDefault="006616F3" w:rsidP="00EF0B4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616F3" w:rsidRPr="00AD039A" w:rsidRDefault="006616F3" w:rsidP="006616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6F3" w:rsidRPr="00AD039A" w:rsidRDefault="006616F3" w:rsidP="006616F3">
      <w:pPr>
        <w:tabs>
          <w:tab w:val="left" w:pos="37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17E8" w:rsidRDefault="002F17E8"/>
    <w:sectPr w:rsidR="002F17E8" w:rsidSect="002F1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B3631"/>
    <w:multiLevelType w:val="hybridMultilevel"/>
    <w:tmpl w:val="86D63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3980"/>
    <w:rsid w:val="0000470F"/>
    <w:rsid w:val="00036063"/>
    <w:rsid w:val="0006523B"/>
    <w:rsid w:val="000870E6"/>
    <w:rsid w:val="0009700C"/>
    <w:rsid w:val="000C34D4"/>
    <w:rsid w:val="000F1323"/>
    <w:rsid w:val="00101AE4"/>
    <w:rsid w:val="00106953"/>
    <w:rsid w:val="0011241D"/>
    <w:rsid w:val="00137306"/>
    <w:rsid w:val="0013749B"/>
    <w:rsid w:val="0014279B"/>
    <w:rsid w:val="001478B1"/>
    <w:rsid w:val="00152C58"/>
    <w:rsid w:val="00161BAD"/>
    <w:rsid w:val="001B4A34"/>
    <w:rsid w:val="001B7E6E"/>
    <w:rsid w:val="001C1643"/>
    <w:rsid w:val="001C3A41"/>
    <w:rsid w:val="001D4E7D"/>
    <w:rsid w:val="001E628B"/>
    <w:rsid w:val="001F1C32"/>
    <w:rsid w:val="001F54DB"/>
    <w:rsid w:val="00203AA5"/>
    <w:rsid w:val="0020447A"/>
    <w:rsid w:val="00225E9A"/>
    <w:rsid w:val="00226E28"/>
    <w:rsid w:val="00245E3F"/>
    <w:rsid w:val="002757CF"/>
    <w:rsid w:val="00275D20"/>
    <w:rsid w:val="002A2FAE"/>
    <w:rsid w:val="002B15A1"/>
    <w:rsid w:val="002C6FFE"/>
    <w:rsid w:val="002D2E12"/>
    <w:rsid w:val="002F17E8"/>
    <w:rsid w:val="00311023"/>
    <w:rsid w:val="00324085"/>
    <w:rsid w:val="003258E5"/>
    <w:rsid w:val="003319A9"/>
    <w:rsid w:val="00335806"/>
    <w:rsid w:val="00364E77"/>
    <w:rsid w:val="003668B9"/>
    <w:rsid w:val="00370004"/>
    <w:rsid w:val="00391242"/>
    <w:rsid w:val="00392A2B"/>
    <w:rsid w:val="003A0BFB"/>
    <w:rsid w:val="003C3713"/>
    <w:rsid w:val="003E5233"/>
    <w:rsid w:val="003E75AD"/>
    <w:rsid w:val="0040450F"/>
    <w:rsid w:val="004051AB"/>
    <w:rsid w:val="00416A3C"/>
    <w:rsid w:val="0045079F"/>
    <w:rsid w:val="00454F13"/>
    <w:rsid w:val="0047737B"/>
    <w:rsid w:val="0048779C"/>
    <w:rsid w:val="004A0505"/>
    <w:rsid w:val="004A245E"/>
    <w:rsid w:val="004A6950"/>
    <w:rsid w:val="004B5B10"/>
    <w:rsid w:val="004D3DD5"/>
    <w:rsid w:val="004F6336"/>
    <w:rsid w:val="004F68F5"/>
    <w:rsid w:val="005056C4"/>
    <w:rsid w:val="00517195"/>
    <w:rsid w:val="00537D10"/>
    <w:rsid w:val="005445CD"/>
    <w:rsid w:val="005818B9"/>
    <w:rsid w:val="00586FC5"/>
    <w:rsid w:val="005871B3"/>
    <w:rsid w:val="005C06D7"/>
    <w:rsid w:val="005C3326"/>
    <w:rsid w:val="005C4B52"/>
    <w:rsid w:val="005D128A"/>
    <w:rsid w:val="005D1538"/>
    <w:rsid w:val="005D71F0"/>
    <w:rsid w:val="00617A02"/>
    <w:rsid w:val="006204F0"/>
    <w:rsid w:val="00624D0F"/>
    <w:rsid w:val="006313B9"/>
    <w:rsid w:val="006371F0"/>
    <w:rsid w:val="006616F3"/>
    <w:rsid w:val="006A30F0"/>
    <w:rsid w:val="006B34CE"/>
    <w:rsid w:val="006C1793"/>
    <w:rsid w:val="006D3A34"/>
    <w:rsid w:val="006D6930"/>
    <w:rsid w:val="006E6042"/>
    <w:rsid w:val="00724C30"/>
    <w:rsid w:val="00725989"/>
    <w:rsid w:val="0072651A"/>
    <w:rsid w:val="00736550"/>
    <w:rsid w:val="007467AB"/>
    <w:rsid w:val="00753336"/>
    <w:rsid w:val="007825CE"/>
    <w:rsid w:val="007857A0"/>
    <w:rsid w:val="00787675"/>
    <w:rsid w:val="0079303F"/>
    <w:rsid w:val="007B37AC"/>
    <w:rsid w:val="007D4874"/>
    <w:rsid w:val="007E2EB9"/>
    <w:rsid w:val="008154C1"/>
    <w:rsid w:val="00825FC2"/>
    <w:rsid w:val="008267AF"/>
    <w:rsid w:val="00833EF2"/>
    <w:rsid w:val="00837A9D"/>
    <w:rsid w:val="00861099"/>
    <w:rsid w:val="00862385"/>
    <w:rsid w:val="00863976"/>
    <w:rsid w:val="00866CB8"/>
    <w:rsid w:val="00891F9D"/>
    <w:rsid w:val="008B3980"/>
    <w:rsid w:val="008D3041"/>
    <w:rsid w:val="008D4375"/>
    <w:rsid w:val="008D5FDA"/>
    <w:rsid w:val="008E67DC"/>
    <w:rsid w:val="008F0247"/>
    <w:rsid w:val="008F65C0"/>
    <w:rsid w:val="00913063"/>
    <w:rsid w:val="00926CC1"/>
    <w:rsid w:val="00931444"/>
    <w:rsid w:val="00931EC8"/>
    <w:rsid w:val="00953F55"/>
    <w:rsid w:val="009557D1"/>
    <w:rsid w:val="009643A7"/>
    <w:rsid w:val="00973571"/>
    <w:rsid w:val="00980DDE"/>
    <w:rsid w:val="00987811"/>
    <w:rsid w:val="00996E77"/>
    <w:rsid w:val="009B09E5"/>
    <w:rsid w:val="009E57E8"/>
    <w:rsid w:val="009E675E"/>
    <w:rsid w:val="009F23D3"/>
    <w:rsid w:val="00A169EB"/>
    <w:rsid w:val="00A227C6"/>
    <w:rsid w:val="00A55AC0"/>
    <w:rsid w:val="00A7574A"/>
    <w:rsid w:val="00AA303E"/>
    <w:rsid w:val="00AC1C40"/>
    <w:rsid w:val="00AC6063"/>
    <w:rsid w:val="00AE72E0"/>
    <w:rsid w:val="00AE7E3F"/>
    <w:rsid w:val="00AF74DC"/>
    <w:rsid w:val="00B21BA6"/>
    <w:rsid w:val="00B41703"/>
    <w:rsid w:val="00B4780C"/>
    <w:rsid w:val="00B64839"/>
    <w:rsid w:val="00BA522E"/>
    <w:rsid w:val="00BB7822"/>
    <w:rsid w:val="00BC06E0"/>
    <w:rsid w:val="00BD553F"/>
    <w:rsid w:val="00BE09ED"/>
    <w:rsid w:val="00BE5D15"/>
    <w:rsid w:val="00BF246B"/>
    <w:rsid w:val="00C154CF"/>
    <w:rsid w:val="00C23B22"/>
    <w:rsid w:val="00C435CC"/>
    <w:rsid w:val="00C5286C"/>
    <w:rsid w:val="00C57457"/>
    <w:rsid w:val="00C602A7"/>
    <w:rsid w:val="00C84B6D"/>
    <w:rsid w:val="00C90C53"/>
    <w:rsid w:val="00C95E5B"/>
    <w:rsid w:val="00CB20BD"/>
    <w:rsid w:val="00CC469B"/>
    <w:rsid w:val="00CD2127"/>
    <w:rsid w:val="00CE58B5"/>
    <w:rsid w:val="00CF2D44"/>
    <w:rsid w:val="00CF5B73"/>
    <w:rsid w:val="00D04217"/>
    <w:rsid w:val="00D3523D"/>
    <w:rsid w:val="00D4180C"/>
    <w:rsid w:val="00D65515"/>
    <w:rsid w:val="00D80257"/>
    <w:rsid w:val="00D96167"/>
    <w:rsid w:val="00D96188"/>
    <w:rsid w:val="00DC283A"/>
    <w:rsid w:val="00DD06C5"/>
    <w:rsid w:val="00DE54F4"/>
    <w:rsid w:val="00DE7E6A"/>
    <w:rsid w:val="00E14C90"/>
    <w:rsid w:val="00E25EED"/>
    <w:rsid w:val="00E4034B"/>
    <w:rsid w:val="00E418AD"/>
    <w:rsid w:val="00E45AFE"/>
    <w:rsid w:val="00E5513C"/>
    <w:rsid w:val="00E60EB7"/>
    <w:rsid w:val="00E7093F"/>
    <w:rsid w:val="00E76900"/>
    <w:rsid w:val="00E91B03"/>
    <w:rsid w:val="00EB0A0F"/>
    <w:rsid w:val="00EB43CF"/>
    <w:rsid w:val="00EC187A"/>
    <w:rsid w:val="00ED32DD"/>
    <w:rsid w:val="00EE730B"/>
    <w:rsid w:val="00F11A4D"/>
    <w:rsid w:val="00F4093D"/>
    <w:rsid w:val="00F60A4A"/>
    <w:rsid w:val="00F629C8"/>
    <w:rsid w:val="00F70014"/>
    <w:rsid w:val="00F85AB0"/>
    <w:rsid w:val="00FB25FE"/>
    <w:rsid w:val="00FC3F53"/>
    <w:rsid w:val="00FF4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16F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616F3"/>
    <w:pPr>
      <w:ind w:left="720"/>
      <w:contextualSpacing/>
    </w:pPr>
  </w:style>
  <w:style w:type="table" w:styleId="a5">
    <w:name w:val="Table Grid"/>
    <w:basedOn w:val="a1"/>
    <w:uiPriority w:val="59"/>
    <w:rsid w:val="00661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мт</dc:creator>
  <cp:keywords/>
  <dc:description/>
  <cp:lastModifiedBy>Пользователь Windows</cp:lastModifiedBy>
  <cp:revision>12</cp:revision>
  <cp:lastPrinted>2023-03-09T05:55:00Z</cp:lastPrinted>
  <dcterms:created xsi:type="dcterms:W3CDTF">2022-01-13T03:02:00Z</dcterms:created>
  <dcterms:modified xsi:type="dcterms:W3CDTF">2023-03-09T05:56:00Z</dcterms:modified>
</cp:coreProperties>
</file>